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4A" w:rsidRDefault="008605EA"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-287020</wp:posOffset>
            </wp:positionV>
            <wp:extent cx="3757295" cy="2647950"/>
            <wp:effectExtent l="19050" t="0" r="0" b="0"/>
            <wp:wrapNone/>
            <wp:docPr id="18" name="Image 12" descr="C:\Users\steph\OneDrive\Bureau\Association\Qui Suis-je Pour un Champion\Logo Q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eph\OneDrive\Bureau\Association\Qui Suis-je Pour un Champion\Logo QS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8749327</wp:posOffset>
            </wp:positionH>
            <wp:positionV relativeFrom="paragraph">
              <wp:posOffset>-13616</wp:posOffset>
            </wp:positionV>
            <wp:extent cx="1489116" cy="2113808"/>
            <wp:effectExtent l="19050" t="0" r="0" b="0"/>
            <wp:wrapNone/>
            <wp:docPr id="119" name="Image 17" descr="C:\Users\steph\OneDrive\Bureau\Association\LOGO\IMG_20240112_104936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eph\OneDrive\Bureau\Association\LOGO\IMG_20240112_104936 - Cop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16" cy="211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-14605</wp:posOffset>
            </wp:positionV>
            <wp:extent cx="1489075" cy="2113280"/>
            <wp:effectExtent l="19050" t="0" r="0" b="0"/>
            <wp:wrapNone/>
            <wp:docPr id="23" name="Image 17" descr="C:\Users\steph\OneDrive\Bureau\Association\LOGO\IMG_20240112_104936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eph\OneDrive\Bureau\Association\LOGO\IMG_20240112_104936 - Cop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 w:rsidRPr="0045474A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6404108</wp:posOffset>
            </wp:positionH>
            <wp:positionV relativeFrom="paragraph">
              <wp:posOffset>9399595</wp:posOffset>
            </wp:positionV>
            <wp:extent cx="572563" cy="574158"/>
            <wp:effectExtent l="19050" t="0" r="3810" b="0"/>
            <wp:wrapNone/>
            <wp:docPr id="12" name="Image 2" descr="C:\Users\steph\OneDrive\Bureau\Association\Qui Suis-je Pour un Champion\Logo JA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\OneDrive\Bureau\Association\Qui Suis-je Pour un Champion\Logo JAC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 w:rsidRPr="0045474A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6251708</wp:posOffset>
            </wp:positionH>
            <wp:positionV relativeFrom="paragraph">
              <wp:posOffset>9247195</wp:posOffset>
            </wp:positionV>
            <wp:extent cx="572563" cy="574158"/>
            <wp:effectExtent l="19050" t="0" r="3810" b="0"/>
            <wp:wrapNone/>
            <wp:docPr id="118" name="Image 2" descr="C:\Users\steph\OneDrive\Bureau\Association\Qui Suis-je Pour un Champion\Logo JA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\OneDrive\Bureau\Association\Qui Suis-je Pour un Champion\Logo JAC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 w:rsidRPr="0045474A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6099308</wp:posOffset>
            </wp:positionH>
            <wp:positionV relativeFrom="paragraph">
              <wp:posOffset>9094795</wp:posOffset>
            </wp:positionV>
            <wp:extent cx="572563" cy="574158"/>
            <wp:effectExtent l="19050" t="0" r="3810" b="0"/>
            <wp:wrapNone/>
            <wp:docPr id="11" name="Image 2" descr="C:\Users\steph\OneDrive\Bureau\Association\Qui Suis-je Pour un Champion\Logo JA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\OneDrive\Bureau\Association\Qui Suis-je Pour un Champion\Logo JAC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 w:rsidRPr="0045474A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5946908</wp:posOffset>
            </wp:positionH>
            <wp:positionV relativeFrom="paragraph">
              <wp:posOffset>8942395</wp:posOffset>
            </wp:positionV>
            <wp:extent cx="572563" cy="574158"/>
            <wp:effectExtent l="19050" t="0" r="3810" b="0"/>
            <wp:wrapNone/>
            <wp:docPr id="117" name="Image 2" descr="C:\Users\steph\OneDrive\Bureau\Association\Qui Suis-je Pour un Champion\Logo JA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\OneDrive\Bureau\Association\Qui Suis-je Pour un Champion\Logo JAC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 w:rsidRPr="0045474A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6758527</wp:posOffset>
            </wp:positionH>
            <wp:positionV relativeFrom="paragraph">
              <wp:posOffset>9009734</wp:posOffset>
            </wp:positionV>
            <wp:extent cx="672066" cy="659219"/>
            <wp:effectExtent l="19050" t="0" r="0" b="0"/>
            <wp:wrapNone/>
            <wp:docPr id="1" name="Image 1" descr="C:\Users\steph\OneDrive\Bureau\Association\Qui Suis-je Pour un Champion\Logo GOUNAMINE INITIATI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OneDrive\Bureau\Association\Qui Suis-je Pour un Champion\Logo GOUNAMINE INITIATIV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 w:rsidRPr="0045474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6606127</wp:posOffset>
            </wp:positionH>
            <wp:positionV relativeFrom="paragraph">
              <wp:posOffset>8857334</wp:posOffset>
            </wp:positionV>
            <wp:extent cx="672066" cy="659219"/>
            <wp:effectExtent l="19050" t="0" r="0" b="0"/>
            <wp:wrapNone/>
            <wp:docPr id="116" name="Image 1" descr="C:\Users\steph\OneDrive\Bureau\Association\Qui Suis-je Pour un Champion\Logo GOUNAMINE INITIATI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OneDrive\Bureau\Association\Qui Suis-je Pour un Champion\Logo GOUNAMINE INITIATIV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 w:rsidRPr="0045474A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6910927</wp:posOffset>
            </wp:positionH>
            <wp:positionV relativeFrom="paragraph">
              <wp:posOffset>9162134</wp:posOffset>
            </wp:positionV>
            <wp:extent cx="672066" cy="659219"/>
            <wp:effectExtent l="19050" t="0" r="0" b="0"/>
            <wp:wrapNone/>
            <wp:docPr id="2" name="Image 1" descr="C:\Users\steph\OneDrive\Bureau\Association\Qui Suis-je Pour un Champion\Logo GOUNAMINE INITIATI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OneDrive\Bureau\Association\Qui Suis-je Pour un Champion\Logo GOUNAMINE INITIATIV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74A" w:rsidRPr="0045474A" w:rsidRDefault="0045474A" w:rsidP="0045474A"/>
    <w:p w:rsidR="0045474A" w:rsidRDefault="0045474A" w:rsidP="0045474A"/>
    <w:p w:rsidR="007D6290" w:rsidRPr="0045474A" w:rsidRDefault="008605EA" w:rsidP="0045474A">
      <w:pPr>
        <w:tabs>
          <w:tab w:val="left" w:pos="9033"/>
        </w:tabs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225763</wp:posOffset>
            </wp:positionH>
            <wp:positionV relativeFrom="paragraph">
              <wp:posOffset>1248831</wp:posOffset>
            </wp:positionV>
            <wp:extent cx="2205891" cy="1413163"/>
            <wp:effectExtent l="19050" t="0" r="3909" b="0"/>
            <wp:wrapNone/>
            <wp:docPr id="17" name="Image 11" descr="C:\Users\steph\OneDrive\Bureau\Association\Qui Suis-je Pour un Champion\logo OJE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ph\OneDrive\Bureau\Association\Qui Suis-je Pour un Champion\logo OJEM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91" cy="141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7706995</wp:posOffset>
            </wp:positionH>
            <wp:positionV relativeFrom="paragraph">
              <wp:posOffset>452755</wp:posOffset>
            </wp:positionV>
            <wp:extent cx="2652395" cy="2647950"/>
            <wp:effectExtent l="19050" t="0" r="0" b="0"/>
            <wp:wrapNone/>
            <wp:docPr id="16" name="Image 10" descr="C:\Users\steph\OneDrive\Bureau\Association\Qui Suis-je Pour un Champion\Logo Association Scoute de Togo District D'AGOE-NY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ph\OneDrive\Bureau\Association\Qui Suis-je Pour un Champion\Logo Association Scoute de Togo District D'AGOE-NYI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2816225</wp:posOffset>
            </wp:positionV>
            <wp:extent cx="1654810" cy="1662430"/>
            <wp:effectExtent l="19050" t="0" r="2540" b="0"/>
            <wp:wrapNone/>
            <wp:docPr id="15" name="Image 9" descr="C:\Users\steph\OneDrive\Bureau\Association\Qui Suis-je Pour un Champion\Logo JA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ph\OneDrive\Bureau\Association\Qui Suis-je Pour un Champion\Logo JAC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845185</wp:posOffset>
            </wp:positionV>
            <wp:extent cx="1711325" cy="1709420"/>
            <wp:effectExtent l="19050" t="0" r="3175" b="0"/>
            <wp:wrapNone/>
            <wp:docPr id="13" name="Image 7" descr="C:\Users\steph\OneDrive\Bureau\Association\Qui Suis-je Pour un Champion\logo JED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ph\OneDrive\Bureau\Association\Qui Suis-je Pour un Champion\logo JEDOI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8146605</wp:posOffset>
            </wp:positionH>
            <wp:positionV relativeFrom="paragraph">
              <wp:posOffset>2661994</wp:posOffset>
            </wp:positionV>
            <wp:extent cx="1684647" cy="1947553"/>
            <wp:effectExtent l="19050" t="0" r="0" b="0"/>
            <wp:wrapNone/>
            <wp:docPr id="20" name="Image 14" descr="C:\Users\steph\OneDrive\Bureau\Association\Qui Suis-je Pour un Champion\logo 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eph\OneDrive\Bureau\Association\Qui Suis-je Pour un Champion\logo jv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47" cy="194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2412365</wp:posOffset>
            </wp:positionV>
            <wp:extent cx="2204720" cy="2196465"/>
            <wp:effectExtent l="19050" t="0" r="5080" b="0"/>
            <wp:wrapNone/>
            <wp:docPr id="14" name="Image 8" descr="C:\Users\steph\OneDrive\Bureau\Association\Qui Suis-je Pour un Champion\Logo 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ph\OneDrive\Bureau\Association\Qui Suis-je Pour un Champion\Logo AD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4870450</wp:posOffset>
            </wp:positionV>
            <wp:extent cx="1737995" cy="1377315"/>
            <wp:effectExtent l="19050" t="0" r="0" b="0"/>
            <wp:wrapNone/>
            <wp:docPr id="19" name="Image 13" descr="C:\Users\steph\OneDrive\Bureau\Association\Qui Suis-je Pour un Champion\Logo S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eph\OneDrive\Bureau\Association\Qui Suis-je Pour un Champion\Logo SEC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4656455</wp:posOffset>
            </wp:positionV>
            <wp:extent cx="1773555" cy="1650365"/>
            <wp:effectExtent l="19050" t="0" r="0" b="0"/>
            <wp:wrapNone/>
            <wp:docPr id="21" name="Image 15" descr="C:\Users\steph\OneDrive\Bureau\Association\Qui Suis-je Pour un Champion\Logo N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eph\OneDrive\Bureau\Association\Qui Suis-je Pour un Champion\Logo NGK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8217857</wp:posOffset>
            </wp:positionH>
            <wp:positionV relativeFrom="paragraph">
              <wp:posOffset>4609548</wp:posOffset>
            </wp:positionV>
            <wp:extent cx="1710302" cy="1698171"/>
            <wp:effectExtent l="19050" t="0" r="4198" b="0"/>
            <wp:wrapNone/>
            <wp:docPr id="5" name="Image 1" descr="C:\Users\steph\OneDrive\Bureau\Association\Qui Suis-je Pour un Champion\Logo GOUNAMINE INITIATI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OneDrive\Bureau\Association\Qui Suis-je Pour un Champion\Logo GOUNAMINE INITIATIVE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02" cy="16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4A">
        <w:tab/>
      </w:r>
    </w:p>
    <w:sectPr w:rsidR="007D6290" w:rsidRPr="0045474A" w:rsidSect="00405D9F">
      <w:pgSz w:w="16838" w:h="11906" w:orient="landscape"/>
      <w:pgMar w:top="284" w:right="142" w:bottom="14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5D9F"/>
    <w:rsid w:val="001F38A0"/>
    <w:rsid w:val="00405D9F"/>
    <w:rsid w:val="0045474A"/>
    <w:rsid w:val="007D6290"/>
    <w:rsid w:val="008605EA"/>
    <w:rsid w:val="009C7A5E"/>
    <w:rsid w:val="00DC1EB4"/>
    <w:rsid w:val="00F7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 S</dc:creator>
  <cp:lastModifiedBy>Stéph S</cp:lastModifiedBy>
  <cp:revision>2</cp:revision>
  <dcterms:created xsi:type="dcterms:W3CDTF">2024-09-08T17:40:00Z</dcterms:created>
  <dcterms:modified xsi:type="dcterms:W3CDTF">2024-09-08T17:40:00Z</dcterms:modified>
</cp:coreProperties>
</file>